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4AA5A">
      <w:pPr>
        <w:jc w:val="center"/>
        <w:rPr>
          <w:rFonts w:ascii="Calibri" w:hAnsi="Calibri"/>
          <w:b/>
          <w:szCs w:val="20"/>
        </w:rPr>
      </w:pPr>
    </w:p>
    <w:p w14:paraId="6EFE0A81">
      <w:pPr>
        <w:jc w:val="center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CONSENT TO TAKE PHOTOS AND TO USE IT FOR ADVERTISING PURPOSES</w:t>
      </w:r>
    </w:p>
    <w:p w14:paraId="434D42C2">
      <w:pPr>
        <w:jc w:val="both"/>
        <w:rPr>
          <w:rFonts w:ascii="Calibri" w:hAnsi="Calibri"/>
          <w:sz w:val="20"/>
          <w:szCs w:val="20"/>
        </w:rPr>
      </w:pPr>
    </w:p>
    <w:p w14:paraId="3DAC8102">
      <w:pPr>
        <w:jc w:val="both"/>
        <w:rPr>
          <w:rFonts w:ascii="Calibri" w:hAnsi="Calibri"/>
          <w:sz w:val="20"/>
          <w:szCs w:val="20"/>
        </w:rPr>
      </w:pPr>
    </w:p>
    <w:p w14:paraId="5D2FC702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We would like your permission to use images taken of you to showcase “extraordinary” before and after treatment, surgical procedures or facial aesthetic procedures. </w:t>
      </w:r>
    </w:p>
    <w:p w14:paraId="05BBF3D9">
      <w:pPr>
        <w:jc w:val="both"/>
        <w:rPr>
          <w:rFonts w:ascii="Calibri" w:hAnsi="Calibri"/>
          <w:sz w:val="20"/>
          <w:szCs w:val="20"/>
        </w:rPr>
      </w:pPr>
    </w:p>
    <w:p w14:paraId="1E070D1F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Photos might be used for educational purposes or for advertising purposes. Please note no names will be used.</w:t>
      </w:r>
    </w:p>
    <w:p w14:paraId="526D2CD4">
      <w:pPr>
        <w:jc w:val="both"/>
        <w:rPr>
          <w:rFonts w:ascii="Calibri" w:hAnsi="Calibri"/>
          <w:sz w:val="20"/>
          <w:szCs w:val="20"/>
        </w:rPr>
      </w:pPr>
    </w:p>
    <w:p w14:paraId="27C89ED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It would help us greatly if you would mark in the applicable tick boxes to </w:t>
      </w:r>
      <w:r>
        <w:rPr>
          <w:rFonts w:ascii="Calibri" w:hAnsi="Calibri"/>
          <w:sz w:val="20"/>
          <w:szCs w:val="20"/>
          <w:lang w:val="en-ZA"/>
        </w:rPr>
        <w:t>authorize</w:t>
      </w:r>
      <w:r>
        <w:rPr>
          <w:rFonts w:ascii="Calibri" w:hAnsi="Calibri"/>
          <w:sz w:val="20"/>
          <w:szCs w:val="20"/>
        </w:rPr>
        <w:t xml:space="preserve"> and give consent to use your pictures (no photos of minors will be used at all): </w:t>
      </w:r>
    </w:p>
    <w:p w14:paraId="3ADCE1F3">
      <w:pPr>
        <w:rPr>
          <w:rFonts w:ascii="Calibri" w:hAnsi="Calibri"/>
          <w:sz w:val="20"/>
          <w:szCs w:val="20"/>
        </w:rPr>
      </w:pPr>
    </w:p>
    <w:p w14:paraId="18705DBD">
      <w:pPr>
        <w:ind w:firstLine="720"/>
        <w:rPr>
          <w:rFonts w:ascii="Calibri" w:hAnsi="Calibri"/>
          <w:sz w:val="20"/>
          <w:szCs w:val="20"/>
        </w:rPr>
      </w:pPr>
      <w:r>
        <w:rPr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40005</wp:posOffset>
                </wp:positionV>
                <wp:extent cx="228600" cy="1143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4.15pt;margin-top:3.15pt;height:9pt;width:18pt;z-index:251660288;mso-width-relative:page;mso-height-relative:page;" fillcolor="#FFFFFF" filled="t" stroked="t" coordsize="21600,21600" o:gfxdata="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5058nNIA&#10;AAAFAQAADwAAAAAAAAABACAAAAAiAAAAZHJzL2Rvd25yZXYueG1sUEsBAhQAFAAAAAgAh07iQKn6&#10;aL0lAgAAcQQAAA4AAAAAAAAAAQAgAAAAIQEAAGRycy9lMm9Eb2MueG1sUEsFBgAAAAAGAAYAWQEA&#10;ALg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0"/>
          <w:szCs w:val="20"/>
        </w:rPr>
        <w:t xml:space="preserve">Southafricadentist.com - Website </w:t>
      </w:r>
    </w:p>
    <w:p w14:paraId="5800DB66">
      <w:pPr>
        <w:ind w:firstLine="720"/>
        <w:rPr>
          <w:rFonts w:ascii="Calibri" w:hAnsi="Calibri"/>
          <w:sz w:val="20"/>
          <w:szCs w:val="20"/>
        </w:rPr>
      </w:pPr>
    </w:p>
    <w:p w14:paraId="6A147032">
      <w:pPr>
        <w:ind w:firstLine="720"/>
        <w:rPr>
          <w:rFonts w:ascii="Calibri" w:hAnsi="Calibri"/>
          <w:sz w:val="20"/>
          <w:szCs w:val="20"/>
        </w:rPr>
      </w:pPr>
      <w:r>
        <w:rPr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31115</wp:posOffset>
                </wp:positionV>
                <wp:extent cx="228600" cy="1143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4.15pt;margin-top:2.45pt;height:9pt;width:18pt;z-index:251661312;mso-width-relative:page;mso-height-relative:page;" fillcolor="#FFFFFF" filled="t" stroked="t" coordsize="21600,21600" o:gfxdata="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nv0hrT&#10;AAAABQEAAA8AAAAAAAAAAQAgAAAAIgAAAGRycy9kb3ducmV2LnhtbFBLAQIUABQAAAAIAIdO4kDK&#10;u3BBJQIAAHEEAAAOAAAAAAAAAAEAIAAAACIBAABkcnMvZTJvRG9jLnhtbFBLBQYAAAAABgAGAFkB&#10;AAC5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0"/>
          <w:szCs w:val="20"/>
        </w:rPr>
        <w:t xml:space="preserve">The Home of Biological Dentistry’s Facebook page </w:t>
      </w:r>
    </w:p>
    <w:p w14:paraId="7E1B66B5">
      <w:pPr>
        <w:ind w:firstLine="720"/>
        <w:rPr>
          <w:rFonts w:ascii="Calibri" w:hAnsi="Calibri"/>
          <w:sz w:val="20"/>
          <w:szCs w:val="20"/>
        </w:rPr>
      </w:pPr>
    </w:p>
    <w:p w14:paraId="37FB8CE9">
      <w:pPr>
        <w:ind w:firstLine="720"/>
        <w:rPr>
          <w:rFonts w:ascii="Calibri" w:hAnsi="Calibri"/>
          <w:sz w:val="20"/>
          <w:szCs w:val="20"/>
        </w:rPr>
      </w:pPr>
      <w:r>
        <w:rPr>
          <w:lang w:val="en-ZA"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22860</wp:posOffset>
                </wp:positionV>
                <wp:extent cx="228600" cy="1143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4.15pt;margin-top:1.8pt;height:9pt;width:18pt;z-index:251662336;mso-width-relative:page;mso-height-relative:page;" fillcolor="#FFFFFF" filled="t" stroked="t" coordsize="21600,21600" o:gfxdata="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KttY&#10;Y9QAAAAFAQAADwAAAAAAAAABACAAAAAiAAAAZHJzL2Rvd25yZXYueG1sUEsBAhQAFAAAAAgAh07i&#10;QDxlrFUmAgAAcQQAAA4AAAAAAAAAAQAgAAAAIwEAAGRycy9lMm9Eb2MueG1sUEsFBgAAAAAGAAYA&#10;WQEAALs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0"/>
          <w:szCs w:val="20"/>
        </w:rPr>
        <w:t xml:space="preserve">Full-face can be shown </w:t>
      </w:r>
    </w:p>
    <w:p w14:paraId="6B95B824">
      <w:pPr>
        <w:ind w:firstLine="720"/>
        <w:rPr>
          <w:rFonts w:ascii="Calibri" w:hAnsi="Calibri"/>
          <w:sz w:val="20"/>
          <w:szCs w:val="20"/>
        </w:rPr>
      </w:pPr>
    </w:p>
    <w:p w14:paraId="3BC2BE77">
      <w:pPr>
        <w:ind w:firstLine="720"/>
        <w:rPr>
          <w:rFonts w:ascii="Calibri" w:hAnsi="Calibri"/>
          <w:sz w:val="20"/>
          <w:szCs w:val="20"/>
        </w:rPr>
      </w:pPr>
      <w:r>
        <w:rPr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13970</wp:posOffset>
                </wp:positionV>
                <wp:extent cx="228600" cy="1143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4.15pt;margin-top:1.1pt;height:9pt;width:18pt;z-index:251663360;mso-width-relative:page;mso-height-relative:page;" fillcolor="#FFFFFF" filled="t" stroked="t" coordsize="21600,21600" o:gfxdata="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lqvfLS&#10;AAAABQEAAA8AAAAAAAAAAQAgAAAAIgAAAGRycy9kb3ducmV2LnhtbFBLAQIUABQAAAAIAIdO4kBf&#10;JLSpJgIAAHEEAAAOAAAAAAAAAAEAIAAAACEBAABkcnMvZTJvRG9jLnhtbFBLBQYAAAAABgAGAFkB&#10;AAC5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0"/>
          <w:szCs w:val="20"/>
        </w:rPr>
        <w:t>Only teeth or procedure sites can be shown</w:t>
      </w:r>
    </w:p>
    <w:p w14:paraId="3CBA270B">
      <w:pPr>
        <w:ind w:firstLine="720"/>
        <w:rPr>
          <w:rFonts w:ascii="Calibri" w:hAnsi="Calibri"/>
          <w:sz w:val="20"/>
          <w:szCs w:val="20"/>
        </w:rPr>
      </w:pPr>
    </w:p>
    <w:p w14:paraId="58A459DB">
      <w:pPr>
        <w:ind w:firstLine="720"/>
        <w:rPr>
          <w:rFonts w:ascii="Calibri" w:hAnsi="Calibri"/>
          <w:sz w:val="20"/>
          <w:szCs w:val="20"/>
        </w:rPr>
      </w:pPr>
      <w:r>
        <w:rPr>
          <w:lang w:val="en-ZA" w:eastAsia="en-Z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15240</wp:posOffset>
                </wp:positionV>
                <wp:extent cx="228600" cy="1143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4.15pt;margin-top:1.2pt;height:9pt;width:18pt;z-index:251664384;mso-width-relative:page;mso-height-relative:page;" fillcolor="#FFFFFF" filled="t" stroked="t" coordsize="21600,21600" o:gfxdata="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kbtqPS&#10;AAAABQEAAA8AAAAAAAAAAQAgAAAAIgAAAGRycy9kb3ducmV2LnhtbFBLAQIUABQAAAAIAIdO4kC7&#10;4e12JgIAAHEEAAAOAAAAAAAAAAEAIAAAACEBAABkcnMvZTJvRG9jLnhtbFBLBQYAAAAABgAGAFkB&#10;AAC5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0"/>
          <w:szCs w:val="20"/>
        </w:rPr>
        <w:t xml:space="preserve">No Photos are allowed to be used. </w:t>
      </w:r>
    </w:p>
    <w:p w14:paraId="1A74822C">
      <w:pPr>
        <w:rPr>
          <w:rFonts w:ascii="Calibri" w:hAnsi="Calibri"/>
          <w:sz w:val="20"/>
          <w:szCs w:val="20"/>
        </w:rPr>
      </w:pPr>
    </w:p>
    <w:p w14:paraId="3349A4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Declaration I grant permission for photographs of me / my child (if over 12 years of age) to be used in the formats indicated above. </w:t>
      </w:r>
    </w:p>
    <w:p w14:paraId="0FBB7E8E">
      <w:pPr>
        <w:rPr>
          <w:rFonts w:ascii="Calibri" w:hAnsi="Calibri"/>
          <w:sz w:val="20"/>
          <w:szCs w:val="20"/>
        </w:rPr>
      </w:pPr>
    </w:p>
    <w:p w14:paraId="10CBA7F4">
      <w:pPr>
        <w:jc w:val="both"/>
        <w:rPr>
          <w:rFonts w:ascii="Calibri" w:hAnsi="Calibri"/>
          <w:sz w:val="20"/>
        </w:rPr>
      </w:pPr>
    </w:p>
    <w:p w14:paraId="5A518E0E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Signed at _______________  on the ____  day of  _________________ month 20___.</w:t>
      </w:r>
    </w:p>
    <w:p w14:paraId="095DCBF9">
      <w:pPr>
        <w:rPr>
          <w:rFonts w:ascii="Calibri" w:hAnsi="Calibri"/>
          <w:sz w:val="20"/>
          <w:szCs w:val="20"/>
        </w:rPr>
      </w:pPr>
    </w:p>
    <w:p w14:paraId="2906C116">
      <w:pPr>
        <w:jc w:val="both"/>
        <w:rPr>
          <w:rFonts w:ascii="Calibri" w:hAnsi="Calibri"/>
          <w:sz w:val="20"/>
        </w:rPr>
      </w:pPr>
    </w:p>
    <w:p w14:paraId="4E5A366A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Name of Patient: 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>________________________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 xml:space="preserve">ID number:  ___________________ </w:t>
      </w:r>
    </w:p>
    <w:p w14:paraId="037A5065">
      <w:pPr>
        <w:pStyle w:val="19"/>
        <w:tabs>
          <w:tab w:val="left" w:pos="720"/>
        </w:tabs>
        <w:jc w:val="both"/>
        <w:rPr>
          <w:rFonts w:ascii="Calibri" w:hAnsi="Calibri"/>
          <w:sz w:val="20"/>
        </w:rPr>
      </w:pPr>
    </w:p>
    <w:p w14:paraId="186A0CFF">
      <w:pPr>
        <w:pStyle w:val="19"/>
        <w:tabs>
          <w:tab w:val="left" w:pos="720"/>
        </w:tabs>
        <w:rPr>
          <w:rFonts w:ascii="Calibri" w:hAnsi="Calibri"/>
          <w:sz w:val="20"/>
          <w:szCs w:val="20"/>
        </w:rPr>
      </w:pPr>
    </w:p>
    <w:p w14:paraId="31BD4861">
      <w:pPr>
        <w:pStyle w:val="19"/>
        <w:tabs>
          <w:tab w:val="left" w:pos="720"/>
        </w:tabs>
        <w:rPr>
          <w:rFonts w:ascii="Calibri" w:hAnsi="Calibri"/>
        </w:rPr>
      </w:pPr>
      <w:r>
        <w:rPr>
          <w:rFonts w:ascii="Calibri" w:hAnsi="Calibri"/>
          <w:sz w:val="20"/>
        </w:rPr>
        <w:t xml:space="preserve">Signature Patient / Legal Guardian: ______________                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 xml:space="preserve">                ID number:  ___________________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sz w:val="22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 xml:space="preserve">         </w:t>
      </w:r>
    </w:p>
    <w:p w14:paraId="5C80A4BE">
      <w:pPr>
        <w:jc w:val="both"/>
        <w:rPr>
          <w:rFonts w:asciiTheme="minorHAnsi" w:hAnsiTheme="minorHAnsi"/>
          <w:sz w:val="20"/>
          <w:szCs w:val="2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767" w:right="1133" w:bottom="567" w:left="1267" w:header="568" w:footer="93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08882">
    <w:pPr>
      <w:rPr>
        <w:i/>
        <w:iCs/>
        <w:sz w:val="20"/>
      </w:rPr>
    </w:pPr>
    <w:r>
      <w:rPr>
        <w:sz w:val="20"/>
      </w:rPr>
      <w:t>_______________________________________________________________________________________________</w:t>
    </w:r>
  </w:p>
  <w:p w14:paraId="3A3F0B71">
    <w:pPr>
      <w:jc w:val="center"/>
      <w:rPr>
        <w:sz w:val="20"/>
      </w:rPr>
    </w:pPr>
    <w:r>
      <w:rPr>
        <w:i/>
        <w:iCs/>
        <w:sz w:val="20"/>
      </w:rPr>
      <w:t>Thank you for trusting us with your oral health!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2C560">
    <w:pPr>
      <w:pStyle w:val="1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B64C8">
    <w:pPr>
      <w:pStyle w:val="19"/>
      <w:tabs>
        <w:tab w:val="left" w:pos="8066"/>
      </w:tabs>
      <w:rPr>
        <w:b/>
        <w:i/>
        <w:sz w:val="18"/>
        <w:szCs w:val="18"/>
      </w:rPr>
    </w:pPr>
    <w:bookmarkStart w:id="0" w:name="_GoBack"/>
    <w:bookmarkEnd w:id="0"/>
    <w:r>
      <w:rPr>
        <w:b/>
        <w:i/>
        <w:sz w:val="18"/>
        <w:szCs w:val="18"/>
        <w:lang w:val="en-ZA" w:eastAsia="en-ZA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-20955</wp:posOffset>
              </wp:positionH>
              <wp:positionV relativeFrom="paragraph">
                <wp:posOffset>-227330</wp:posOffset>
              </wp:positionV>
              <wp:extent cx="6234430" cy="1306830"/>
              <wp:effectExtent l="7620" t="1270" r="6350" b="6350"/>
              <wp:wrapNone/>
              <wp:docPr id="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34430" cy="1306830"/>
                        <a:chOff x="1234" y="210"/>
                        <a:chExt cx="9818" cy="2058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234" y="566"/>
                          <a:ext cx="2601" cy="1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0E6F95CB">
                            <w:pPr>
                              <w:pStyle w:val="19"/>
                              <w:tabs>
                                <w:tab w:val="left" w:pos="8066"/>
                                <w:tab w:val="clear" w:pos="4153"/>
                                <w:tab w:val="clear" w:pos="8306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101A George Storrar Drive</w:t>
                            </w:r>
                          </w:p>
                          <w:p w14:paraId="56F1C862">
                            <w:pPr>
                              <w:pStyle w:val="19"/>
                              <w:tabs>
                                <w:tab w:val="left" w:pos="8066"/>
                                <w:tab w:val="clear" w:pos="4153"/>
                                <w:tab w:val="clear" w:pos="8306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Groenkloof</w:t>
                            </w:r>
                          </w:p>
                          <w:p w14:paraId="0DB1CAD5">
                            <w:pPr>
                              <w:pStyle w:val="19"/>
                              <w:tabs>
                                <w:tab w:val="left" w:pos="8066"/>
                              </w:tabs>
                              <w:rPr>
                                <w:rFonts w:ascii="Verdana" w:hAnsi="Verdana"/>
                                <w:b/>
                                <w:color w:val="59595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Pretoria </w:t>
                            </w:r>
                          </w:p>
                          <w:p w14:paraId="055F555C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0181</w:t>
                            </w:r>
                          </w:p>
                          <w:p w14:paraId="4209C5B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  <w:p w14:paraId="667B948B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Practice no: 5445345</w:t>
                            </w:r>
                          </w:p>
                          <w:p w14:paraId="1600286C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Dr O. Rojas, DDS(CCD) &amp; Associates</w:t>
                            </w:r>
                          </w:p>
                          <w:p w14:paraId="73A835CA"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7000" y="606"/>
                          <a:ext cx="4052" cy="1662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43A9D76A">
                            <w:pPr>
                              <w:pStyle w:val="16"/>
                              <w:rPr>
                                <w:rFonts w:ascii="Verdana" w:hAnsi="Verdana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4"/>
                                <w:szCs w:val="14"/>
                              </w:rPr>
                              <w:t>Tel: 012-346 2028 / 012- 346 5615</w:t>
                            </w:r>
                          </w:p>
                          <w:p w14:paraId="70284EF3">
                            <w:pPr>
                              <w:pStyle w:val="16"/>
                              <w:wordWrap w:val="0"/>
                              <w:rPr>
                                <w:rFonts w:hint="default" w:ascii="Verdana" w:hAnsi="Verdana" w:cs="Arial"/>
                                <w:sz w:val="14"/>
                                <w:szCs w:val="14"/>
                                <w:lang w:val="en-ZA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4"/>
                                <w:szCs w:val="14"/>
                              </w:rPr>
                              <w:t>Cell: 0</w:t>
                            </w:r>
                            <w:r>
                              <w:rPr>
                                <w:rFonts w:hint="default" w:ascii="Verdana" w:hAnsi="Verdana" w:cs="Arial"/>
                                <w:sz w:val="14"/>
                                <w:szCs w:val="14"/>
                                <w:lang w:val="en-ZA"/>
                              </w:rPr>
                              <w:t>81 818 3308</w:t>
                            </w:r>
                          </w:p>
                          <w:p w14:paraId="3A1D9672">
                            <w:pPr>
                              <w:pStyle w:val="16"/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"http://www.southafricadentist.com"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20"/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  <w:t>www.southafricadentist.com</w:t>
                            </w:r>
                            <w:r>
                              <w:rPr>
                                <w:rStyle w:val="20"/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51BA3E5">
                            <w:pPr>
                              <w:pStyle w:val="16"/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"mailto:mydentist@coi.co.za"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20"/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  <w:t>info@southafricadentist.com</w:t>
                            </w:r>
                            <w:r>
                              <w:rPr>
                                <w:rStyle w:val="20"/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6388D82">
                            <w:pPr>
                              <w:pStyle w:val="16"/>
                              <w:jc w:val="center"/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</w:pPr>
                          </w:p>
                          <w:p w14:paraId="551F11D0">
                            <w:pPr>
                              <w:pStyle w:val="16"/>
                              <w:jc w:val="center"/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  <w:t xml:space="preserve">             Facebook: The Home of Biological          </w:t>
                            </w:r>
                          </w:p>
                          <w:p w14:paraId="11A383A4">
                            <w:pPr>
                              <w:pStyle w:val="16"/>
                              <w:jc w:val="center"/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eastAsia="Arial Unicode MS" w:cs="Arial Unicode MS"/>
                                <w:sz w:val="16"/>
                                <w:szCs w:val="16"/>
                              </w:rPr>
                              <w:t xml:space="preserve">                                                 Dentistry</w:t>
                            </w:r>
                          </w:p>
                          <w:p w14:paraId="728DD2F9">
                            <w:pPr>
                              <w:pStyle w:val="16"/>
                              <w:jc w:val="left"/>
                              <w:rPr>
                                <w:rFonts w:ascii="Century Gothic" w:hAnsi="Century Gothic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12" descr="LOGO 20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230" y="210"/>
                          <a:ext cx="3015" cy="2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9" o:spid="_x0000_s1026" o:spt="203" style="position:absolute;left:0pt;margin-left:-1.65pt;margin-top:-17.9pt;height:102.9pt;width:490.9pt;z-index:251659264;mso-width-relative:page;mso-height-relative:page;" coordorigin="1234,210" coordsize="9818,2058" o:gfxdata="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">
              <o:lock v:ext="edit" aspectratio="f"/>
              <v:shape id="_x0000_s1026" o:spid="_x0000_s1026" o:spt="202" type="#_x0000_t202" style="position:absolute;left:1234;top:566;height:1702;width:2601;" fillcolor="#FFFFFF" filled="t" stroked="t" coordsize="21600,21600" o:gfxdata="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Wmj9K5AAAA2gAA&#10;AA8AAAAAAAAAAQAgAAAAIgAAAGRycy9kb3ducmV2LnhtbFBLAQIUABQAAAAIAIdO4kAzLwWeOwAA&#10;ADkAAAAQAAAAAAAAAAEAIAAAAAgBAABkcnMvc2hhcGV4bWwueG1sUEsFBgAAAAAGAAYAWwEAALID&#10;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0E6F95CB">
                      <w:pPr>
                        <w:pStyle w:val="19"/>
                        <w:tabs>
                          <w:tab w:val="left" w:pos="8066"/>
                          <w:tab w:val="clear" w:pos="4153"/>
                          <w:tab w:val="clear" w:pos="8306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101A George Storrar Drive</w:t>
                      </w:r>
                    </w:p>
                    <w:p w14:paraId="56F1C862">
                      <w:pPr>
                        <w:pStyle w:val="19"/>
                        <w:tabs>
                          <w:tab w:val="left" w:pos="8066"/>
                          <w:tab w:val="clear" w:pos="4153"/>
                          <w:tab w:val="clear" w:pos="8306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Groenkloof</w:t>
                      </w:r>
                    </w:p>
                    <w:p w14:paraId="0DB1CAD5">
                      <w:pPr>
                        <w:pStyle w:val="19"/>
                        <w:tabs>
                          <w:tab w:val="left" w:pos="8066"/>
                        </w:tabs>
                        <w:rPr>
                          <w:rFonts w:ascii="Verdana" w:hAnsi="Verdana"/>
                          <w:b/>
                          <w:color w:val="595959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Pretoria </w:t>
                      </w:r>
                    </w:p>
                    <w:p w14:paraId="055F555C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0181</w:t>
                      </w:r>
                    </w:p>
                    <w:p w14:paraId="4209C5B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  <w:p w14:paraId="667B948B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Practice no: 5445345</w:t>
                      </w:r>
                    </w:p>
                    <w:p w14:paraId="1600286C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Dr O. Rojas, DDS(CCD) &amp; Associates</w:t>
                      </w:r>
                    </w:p>
                    <w:p w14:paraId="73A835CA">
                      <w:r>
                        <w:rPr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shape>
              <v:shape id="Text Box 11" o:spid="_x0000_s1026" o:spt="202" type="#_x0000_t202" style="position:absolute;left:7000;top:606;height:1662;width:4052;" filled="f" stroked="t" coordsize="21600,21600" o:gfxdata="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HzOWvQAA&#10;ANoAAAAPAAAAAAAAAAEAIAAAACIAAABkcnMvZG93bnJldi54bWxQSwECFAAUAAAACACHTuJAMy8F&#10;njsAAAA5AAAAEAAAAAAAAAABACAAAAAMAQAAZHJzL3NoYXBleG1sLnhtbFBLBQYAAAAABgAGAFsB&#10;AAC2AwAAAAA=&#10;">
                <v:fill on="f" focussize="0,0"/>
                <v:stroke weight="0pt" color="#FFFFFF" miterlimit="8" joinstyle="miter"/>
                <v:imagedata o:title=""/>
                <o:lock v:ext="edit" aspectratio="f"/>
                <v:textbox>
                  <w:txbxContent>
                    <w:p w14:paraId="43A9D76A">
                      <w:pPr>
                        <w:pStyle w:val="16"/>
                        <w:rPr>
                          <w:rFonts w:ascii="Verdana" w:hAnsi="Verdana" w:cs="Arial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 w:cs="Arial"/>
                          <w:sz w:val="14"/>
                          <w:szCs w:val="14"/>
                        </w:rPr>
                        <w:t>Tel: 012-346 2028 / 012- 346 5615</w:t>
                      </w:r>
                    </w:p>
                    <w:p w14:paraId="70284EF3">
                      <w:pPr>
                        <w:pStyle w:val="16"/>
                        <w:wordWrap w:val="0"/>
                        <w:rPr>
                          <w:rFonts w:hint="default" w:ascii="Verdana" w:hAnsi="Verdana" w:cs="Arial"/>
                          <w:sz w:val="14"/>
                          <w:szCs w:val="14"/>
                          <w:lang w:val="en-ZA"/>
                        </w:rPr>
                      </w:pPr>
                      <w:r>
                        <w:rPr>
                          <w:rFonts w:ascii="Verdana" w:hAnsi="Verdana" w:cs="Arial"/>
                          <w:sz w:val="14"/>
                          <w:szCs w:val="14"/>
                        </w:rPr>
                        <w:t>Cell: 0</w:t>
                      </w:r>
                      <w:r>
                        <w:rPr>
                          <w:rFonts w:hint="default" w:ascii="Verdana" w:hAnsi="Verdana" w:cs="Arial"/>
                          <w:sz w:val="14"/>
                          <w:szCs w:val="14"/>
                          <w:lang w:val="en-ZA"/>
                        </w:rPr>
                        <w:t>81 818 3308</w:t>
                      </w:r>
                    </w:p>
                    <w:p w14:paraId="3A1D9672">
                      <w:pPr>
                        <w:pStyle w:val="16"/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"http://www.southafricadentist.com" </w:instrText>
                      </w:r>
                      <w:r>
                        <w:fldChar w:fldCharType="separate"/>
                      </w:r>
                      <w:r>
                        <w:rPr>
                          <w:rStyle w:val="20"/>
                          <w:rFonts w:ascii="Verdana" w:hAnsi="Verdana" w:eastAsia="Arial Unicode MS" w:cs="Arial Unicode MS"/>
                          <w:sz w:val="16"/>
                          <w:szCs w:val="16"/>
                        </w:rPr>
                        <w:t>www.southafricadentist.com</w:t>
                      </w:r>
                      <w:r>
                        <w:rPr>
                          <w:rStyle w:val="20"/>
                          <w:rFonts w:ascii="Verdana" w:hAnsi="Verdana" w:eastAsia="Arial Unicode MS" w:cs="Arial Unicode MS"/>
                          <w:sz w:val="16"/>
                          <w:szCs w:val="16"/>
                        </w:rPr>
                        <w:fldChar w:fldCharType="end"/>
                      </w:r>
                    </w:p>
                    <w:p w14:paraId="351BA3E5">
                      <w:pPr>
                        <w:pStyle w:val="16"/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"mailto:mydentist@coi.co.za" </w:instrText>
                      </w:r>
                      <w:r>
                        <w:fldChar w:fldCharType="separate"/>
                      </w:r>
                      <w:r>
                        <w:rPr>
                          <w:rStyle w:val="20"/>
                          <w:rFonts w:ascii="Verdana" w:hAnsi="Verdana" w:eastAsia="Arial Unicode MS" w:cs="Arial Unicode MS"/>
                          <w:sz w:val="16"/>
                          <w:szCs w:val="16"/>
                        </w:rPr>
                        <w:t>info@southafricadentist.com</w:t>
                      </w:r>
                      <w:r>
                        <w:rPr>
                          <w:rStyle w:val="20"/>
                          <w:rFonts w:ascii="Verdana" w:hAnsi="Verdana" w:eastAsia="Arial Unicode MS" w:cs="Arial Unicode MS"/>
                          <w:sz w:val="16"/>
                          <w:szCs w:val="16"/>
                        </w:rPr>
                        <w:fldChar w:fldCharType="end"/>
                      </w:r>
                    </w:p>
                    <w:p w14:paraId="26388D82">
                      <w:pPr>
                        <w:pStyle w:val="16"/>
                        <w:jc w:val="center"/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</w:pPr>
                    </w:p>
                    <w:p w14:paraId="551F11D0">
                      <w:pPr>
                        <w:pStyle w:val="16"/>
                        <w:jc w:val="center"/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  <w:t xml:space="preserve">             Facebook: The Home of Biological          </w:t>
                      </w:r>
                    </w:p>
                    <w:p w14:paraId="11A383A4">
                      <w:pPr>
                        <w:pStyle w:val="16"/>
                        <w:jc w:val="center"/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 w:eastAsia="Arial Unicode MS" w:cs="Arial Unicode MS"/>
                          <w:sz w:val="16"/>
                          <w:szCs w:val="16"/>
                        </w:rPr>
                        <w:t xml:space="preserve">                                                 Dentistry</w:t>
                      </w:r>
                    </w:p>
                    <w:p w14:paraId="728DD2F9">
                      <w:pPr>
                        <w:pStyle w:val="16"/>
                        <w:jc w:val="left"/>
                        <w:rPr>
                          <w:rFonts w:ascii="Century Gothic" w:hAnsi="Century Gothic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 id="Picture 12" o:spid="_x0000_s1026" o:spt="75" alt="LOGO 2018" type="#_x0000_t75" style="position:absolute;left:4230;top:210;height:2058;width:3015;" filled="f" o:preferrelative="t" stroked="f" coordsize="21600,21600" o:gfxdata="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3+5828AAAA&#10;2g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</w:p>
  <w:p w14:paraId="3BA992D1">
    <w:pPr>
      <w:pStyle w:val="19"/>
      <w:tabs>
        <w:tab w:val="left" w:pos="8066"/>
      </w:tabs>
      <w:rPr>
        <w:rFonts w:ascii="Century Gothic" w:hAnsi="Century Gothic"/>
        <w:sz w:val="18"/>
        <w:szCs w:val="18"/>
      </w:rPr>
    </w:pPr>
  </w:p>
  <w:p w14:paraId="49D04BFC">
    <w:pPr>
      <w:pStyle w:val="19"/>
      <w:tabs>
        <w:tab w:val="left" w:pos="8066"/>
        <w:tab w:val="clear" w:pos="4153"/>
        <w:tab w:val="clear" w:pos="8306"/>
      </w:tabs>
      <w:rPr>
        <w:rFonts w:ascii="Century Gothic" w:hAnsi="Century Gothic"/>
        <w:sz w:val="16"/>
        <w:szCs w:val="16"/>
      </w:rPr>
    </w:pPr>
  </w:p>
  <w:p w14:paraId="4D408C0E">
    <w:pPr>
      <w:pStyle w:val="19"/>
      <w:tabs>
        <w:tab w:val="left" w:pos="8066"/>
      </w:tabs>
      <w:rPr>
        <w:rFonts w:ascii="Century Gothic" w:hAnsi="Century Gothic"/>
        <w:b/>
        <w:color w:val="595959"/>
        <w:sz w:val="18"/>
        <w:szCs w:val="18"/>
      </w:rPr>
    </w:pPr>
    <w:r>
      <w:rPr>
        <w:sz w:val="16"/>
        <w:szCs w:val="16"/>
      </w:rPr>
      <w:tab/>
    </w:r>
    <w:r>
      <w:rPr>
        <w:sz w:val="16"/>
        <w:szCs w:val="16"/>
      </w:rPr>
      <w:t xml:space="preserve">                            </w:t>
    </w:r>
  </w:p>
  <w:p w14:paraId="4B877AD6">
    <w:pPr>
      <w:pStyle w:val="19"/>
      <w:tabs>
        <w:tab w:val="left" w:pos="8066"/>
        <w:tab w:val="clear" w:pos="4153"/>
        <w:tab w:val="clear" w:pos="8306"/>
      </w:tabs>
      <w:rPr>
        <w:sz w:val="20"/>
      </w:rPr>
    </w:pPr>
  </w:p>
  <w:p w14:paraId="78A94A8B">
    <w:pPr>
      <w:pStyle w:val="19"/>
      <w:tabs>
        <w:tab w:val="left" w:pos="8066"/>
        <w:tab w:val="clear" w:pos="4153"/>
        <w:tab w:val="clear" w:pos="8306"/>
      </w:tabs>
      <w:rPr>
        <w:sz w:val="20"/>
      </w:rPr>
    </w:pPr>
  </w:p>
  <w:p w14:paraId="04B5EA9F">
    <w:pPr>
      <w:pStyle w:val="19"/>
      <w:tabs>
        <w:tab w:val="left" w:pos="8066"/>
        <w:tab w:val="clear" w:pos="4153"/>
        <w:tab w:val="clear" w:pos="8306"/>
      </w:tabs>
      <w:rPr>
        <w:sz w:val="20"/>
      </w:rPr>
    </w:pPr>
  </w:p>
  <w:p w14:paraId="00C9C6E1">
    <w:pPr>
      <w:pStyle w:val="19"/>
      <w:tabs>
        <w:tab w:val="left" w:pos="8066"/>
        <w:tab w:val="clear" w:pos="4153"/>
        <w:tab w:val="clear" w:pos="8306"/>
      </w:tabs>
      <w:rPr>
        <w:sz w:val="20"/>
      </w:rPr>
    </w:pPr>
    <w:r>
      <w:rPr>
        <w:sz w:val="20"/>
      </w:rPr>
      <w:t>_______________________________________________________________________________________________</w:t>
    </w:r>
    <w:r>
      <w:rPr>
        <w:sz w:val="2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0D249">
    <w:pPr>
      <w:pStyle w:val="1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cumentProtection w:enforcement="0"/>
  <w:defaultTabStop w:val="720"/>
  <w:evenAndOddHeaders w:val="1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7B"/>
    <w:rsid w:val="00007191"/>
    <w:rsid w:val="000166DA"/>
    <w:rsid w:val="00017B48"/>
    <w:rsid w:val="00022D40"/>
    <w:rsid w:val="000239C4"/>
    <w:rsid w:val="000429DA"/>
    <w:rsid w:val="000477FD"/>
    <w:rsid w:val="0005342F"/>
    <w:rsid w:val="00057072"/>
    <w:rsid w:val="000608F0"/>
    <w:rsid w:val="000619E6"/>
    <w:rsid w:val="00076FF8"/>
    <w:rsid w:val="000B17FD"/>
    <w:rsid w:val="000B22F6"/>
    <w:rsid w:val="000D7AF4"/>
    <w:rsid w:val="000E3D75"/>
    <w:rsid w:val="000F1D2D"/>
    <w:rsid w:val="000F4B5F"/>
    <w:rsid w:val="001064A4"/>
    <w:rsid w:val="001078DB"/>
    <w:rsid w:val="001264BD"/>
    <w:rsid w:val="001270DF"/>
    <w:rsid w:val="0013535E"/>
    <w:rsid w:val="00135472"/>
    <w:rsid w:val="0014745C"/>
    <w:rsid w:val="00150E9F"/>
    <w:rsid w:val="001618F5"/>
    <w:rsid w:val="00166938"/>
    <w:rsid w:val="00186FA6"/>
    <w:rsid w:val="001C2DDB"/>
    <w:rsid w:val="001D6A29"/>
    <w:rsid w:val="001E17DF"/>
    <w:rsid w:val="001E5C1A"/>
    <w:rsid w:val="001E5DC7"/>
    <w:rsid w:val="001F0EDF"/>
    <w:rsid w:val="001F4B5C"/>
    <w:rsid w:val="00205120"/>
    <w:rsid w:val="00210372"/>
    <w:rsid w:val="00230059"/>
    <w:rsid w:val="002355A5"/>
    <w:rsid w:val="00247CDB"/>
    <w:rsid w:val="00283C67"/>
    <w:rsid w:val="00292A60"/>
    <w:rsid w:val="00292E4A"/>
    <w:rsid w:val="0029340D"/>
    <w:rsid w:val="002A462E"/>
    <w:rsid w:val="002C2EBF"/>
    <w:rsid w:val="002C3E75"/>
    <w:rsid w:val="002C50B7"/>
    <w:rsid w:val="002C5CDA"/>
    <w:rsid w:val="002C6CD5"/>
    <w:rsid w:val="002E63D1"/>
    <w:rsid w:val="00347774"/>
    <w:rsid w:val="00381154"/>
    <w:rsid w:val="003A4E70"/>
    <w:rsid w:val="003A7DA4"/>
    <w:rsid w:val="003B1C37"/>
    <w:rsid w:val="003B7473"/>
    <w:rsid w:val="003C3D73"/>
    <w:rsid w:val="003D355A"/>
    <w:rsid w:val="003D7C34"/>
    <w:rsid w:val="00402035"/>
    <w:rsid w:val="00406D3F"/>
    <w:rsid w:val="00441EE5"/>
    <w:rsid w:val="00445018"/>
    <w:rsid w:val="004450A2"/>
    <w:rsid w:val="00456329"/>
    <w:rsid w:val="004601BC"/>
    <w:rsid w:val="0046123C"/>
    <w:rsid w:val="00466B80"/>
    <w:rsid w:val="00483F74"/>
    <w:rsid w:val="00485B26"/>
    <w:rsid w:val="004959C5"/>
    <w:rsid w:val="004C314C"/>
    <w:rsid w:val="004D3263"/>
    <w:rsid w:val="004E7911"/>
    <w:rsid w:val="00502115"/>
    <w:rsid w:val="00507A18"/>
    <w:rsid w:val="005171CE"/>
    <w:rsid w:val="005174BE"/>
    <w:rsid w:val="0052504B"/>
    <w:rsid w:val="005544D8"/>
    <w:rsid w:val="0056078E"/>
    <w:rsid w:val="00561FE2"/>
    <w:rsid w:val="00564788"/>
    <w:rsid w:val="00580020"/>
    <w:rsid w:val="00580B86"/>
    <w:rsid w:val="00592D89"/>
    <w:rsid w:val="00597334"/>
    <w:rsid w:val="005C3533"/>
    <w:rsid w:val="005D267B"/>
    <w:rsid w:val="005E156B"/>
    <w:rsid w:val="005E1DF5"/>
    <w:rsid w:val="005E3DED"/>
    <w:rsid w:val="005E5D13"/>
    <w:rsid w:val="0061247E"/>
    <w:rsid w:val="0061424F"/>
    <w:rsid w:val="00620C5B"/>
    <w:rsid w:val="006220D1"/>
    <w:rsid w:val="00622A23"/>
    <w:rsid w:val="00625E67"/>
    <w:rsid w:val="006936DD"/>
    <w:rsid w:val="00696218"/>
    <w:rsid w:val="0069671C"/>
    <w:rsid w:val="006A6CEF"/>
    <w:rsid w:val="006C2EAF"/>
    <w:rsid w:val="006C3F56"/>
    <w:rsid w:val="006E00FD"/>
    <w:rsid w:val="00715EDD"/>
    <w:rsid w:val="00716838"/>
    <w:rsid w:val="00726280"/>
    <w:rsid w:val="00740488"/>
    <w:rsid w:val="007541A1"/>
    <w:rsid w:val="00755DB6"/>
    <w:rsid w:val="00757CF7"/>
    <w:rsid w:val="007753A2"/>
    <w:rsid w:val="0077649C"/>
    <w:rsid w:val="007815D7"/>
    <w:rsid w:val="00786C2F"/>
    <w:rsid w:val="00786C93"/>
    <w:rsid w:val="007B78AD"/>
    <w:rsid w:val="007C2C79"/>
    <w:rsid w:val="007C57EF"/>
    <w:rsid w:val="007D5AF8"/>
    <w:rsid w:val="00811C42"/>
    <w:rsid w:val="00816696"/>
    <w:rsid w:val="00823D95"/>
    <w:rsid w:val="00833E10"/>
    <w:rsid w:val="00835716"/>
    <w:rsid w:val="00861938"/>
    <w:rsid w:val="00872066"/>
    <w:rsid w:val="008825F5"/>
    <w:rsid w:val="008835EE"/>
    <w:rsid w:val="00892063"/>
    <w:rsid w:val="008A1CE1"/>
    <w:rsid w:val="008B3954"/>
    <w:rsid w:val="008B5702"/>
    <w:rsid w:val="008E485C"/>
    <w:rsid w:val="008F139D"/>
    <w:rsid w:val="008F7C9E"/>
    <w:rsid w:val="00907209"/>
    <w:rsid w:val="009205BE"/>
    <w:rsid w:val="00931A54"/>
    <w:rsid w:val="0095651A"/>
    <w:rsid w:val="009620B7"/>
    <w:rsid w:val="009754E5"/>
    <w:rsid w:val="009861FE"/>
    <w:rsid w:val="009A7A89"/>
    <w:rsid w:val="009B1182"/>
    <w:rsid w:val="009C0960"/>
    <w:rsid w:val="009D1B49"/>
    <w:rsid w:val="009D1D32"/>
    <w:rsid w:val="009E574B"/>
    <w:rsid w:val="009F3093"/>
    <w:rsid w:val="00A02B7D"/>
    <w:rsid w:val="00A15D0F"/>
    <w:rsid w:val="00A34992"/>
    <w:rsid w:val="00A473FA"/>
    <w:rsid w:val="00A550FD"/>
    <w:rsid w:val="00A66CA1"/>
    <w:rsid w:val="00A7359C"/>
    <w:rsid w:val="00A76FB8"/>
    <w:rsid w:val="00A83A51"/>
    <w:rsid w:val="00AC6F46"/>
    <w:rsid w:val="00AD4C68"/>
    <w:rsid w:val="00B00425"/>
    <w:rsid w:val="00B038FE"/>
    <w:rsid w:val="00B07E67"/>
    <w:rsid w:val="00B101F0"/>
    <w:rsid w:val="00B1248A"/>
    <w:rsid w:val="00B20124"/>
    <w:rsid w:val="00B26297"/>
    <w:rsid w:val="00B672B8"/>
    <w:rsid w:val="00B90C07"/>
    <w:rsid w:val="00B95B68"/>
    <w:rsid w:val="00BB4B02"/>
    <w:rsid w:val="00BD39B9"/>
    <w:rsid w:val="00BD3E57"/>
    <w:rsid w:val="00BD6B60"/>
    <w:rsid w:val="00BE0CB2"/>
    <w:rsid w:val="00BE0D00"/>
    <w:rsid w:val="00BF2028"/>
    <w:rsid w:val="00C05E36"/>
    <w:rsid w:val="00C068A8"/>
    <w:rsid w:val="00C1461A"/>
    <w:rsid w:val="00C17F23"/>
    <w:rsid w:val="00C26680"/>
    <w:rsid w:val="00C36431"/>
    <w:rsid w:val="00C41619"/>
    <w:rsid w:val="00C43D83"/>
    <w:rsid w:val="00C648D9"/>
    <w:rsid w:val="00C93915"/>
    <w:rsid w:val="00C96D68"/>
    <w:rsid w:val="00CC0E74"/>
    <w:rsid w:val="00CD0771"/>
    <w:rsid w:val="00CD7482"/>
    <w:rsid w:val="00CE57E5"/>
    <w:rsid w:val="00CF3E84"/>
    <w:rsid w:val="00D216FD"/>
    <w:rsid w:val="00D21B90"/>
    <w:rsid w:val="00D3017B"/>
    <w:rsid w:val="00D57A75"/>
    <w:rsid w:val="00D73BF0"/>
    <w:rsid w:val="00D82A0B"/>
    <w:rsid w:val="00D9094D"/>
    <w:rsid w:val="00D95840"/>
    <w:rsid w:val="00D9749A"/>
    <w:rsid w:val="00DA3F2A"/>
    <w:rsid w:val="00DB4DAF"/>
    <w:rsid w:val="00DC5927"/>
    <w:rsid w:val="00E0102B"/>
    <w:rsid w:val="00E07ED5"/>
    <w:rsid w:val="00E1074D"/>
    <w:rsid w:val="00E261F8"/>
    <w:rsid w:val="00E27479"/>
    <w:rsid w:val="00E32A7F"/>
    <w:rsid w:val="00E779C3"/>
    <w:rsid w:val="00E91728"/>
    <w:rsid w:val="00EA097B"/>
    <w:rsid w:val="00EA3400"/>
    <w:rsid w:val="00EC12C3"/>
    <w:rsid w:val="00EC1EB5"/>
    <w:rsid w:val="00ED2555"/>
    <w:rsid w:val="00ED30EB"/>
    <w:rsid w:val="00EE797B"/>
    <w:rsid w:val="00F1361E"/>
    <w:rsid w:val="00F220B9"/>
    <w:rsid w:val="00F2686D"/>
    <w:rsid w:val="00F46544"/>
    <w:rsid w:val="00F67040"/>
    <w:rsid w:val="00F828F3"/>
    <w:rsid w:val="00F94B24"/>
    <w:rsid w:val="00FB63A8"/>
    <w:rsid w:val="00FB642C"/>
    <w:rsid w:val="00FC2349"/>
    <w:rsid w:val="00FD1D2A"/>
    <w:rsid w:val="00FF640C"/>
    <w:rsid w:val="1D440E65"/>
    <w:rsid w:val="3D9B3692"/>
    <w:rsid w:val="59920F3D"/>
    <w:rsid w:val="5D1BE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sz w:val="28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bCs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b/>
      <w:bCs/>
      <w:sz w:val="36"/>
      <w:u w:val="single"/>
    </w:rPr>
  </w:style>
  <w:style w:type="paragraph" w:styleId="5">
    <w:name w:val="heading 4"/>
    <w:basedOn w:val="1"/>
    <w:next w:val="1"/>
    <w:qFormat/>
    <w:uiPriority w:val="0"/>
    <w:pPr>
      <w:keepNext/>
      <w:jc w:val="center"/>
      <w:outlineLvl w:val="3"/>
    </w:pPr>
    <w:rPr>
      <w:b/>
      <w:bCs/>
      <w:sz w:val="28"/>
    </w:rPr>
  </w:style>
  <w:style w:type="paragraph" w:styleId="6">
    <w:name w:val="heading 5"/>
    <w:basedOn w:val="1"/>
    <w:next w:val="1"/>
    <w:qFormat/>
    <w:uiPriority w:val="0"/>
    <w:pPr>
      <w:keepNext/>
      <w:ind w:left="360"/>
      <w:jc w:val="right"/>
      <w:outlineLvl w:val="4"/>
    </w:pPr>
    <w:rPr>
      <w:i/>
      <w:iCs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u w:val="single"/>
    </w:rPr>
  </w:style>
  <w:style w:type="paragraph" w:styleId="8">
    <w:name w:val="heading 7"/>
    <w:basedOn w:val="1"/>
    <w:next w:val="1"/>
    <w:qFormat/>
    <w:uiPriority w:val="0"/>
    <w:pPr>
      <w:keepNext/>
      <w:jc w:val="center"/>
      <w:outlineLvl w:val="6"/>
    </w:pPr>
    <w:rPr>
      <w:sz w:val="28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sz w:val="28"/>
      <w:u w:val="single"/>
    </w:rPr>
  </w:style>
  <w:style w:type="paragraph" w:styleId="10">
    <w:name w:val="heading 9"/>
    <w:basedOn w:val="1"/>
    <w:next w:val="1"/>
    <w:qFormat/>
    <w:uiPriority w:val="0"/>
    <w:pPr>
      <w:keepNext/>
      <w:outlineLvl w:val="8"/>
    </w:pPr>
    <w:rPr>
      <w:i/>
      <w:iCs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"/>
    <w:basedOn w:val="1"/>
    <w:semiHidden/>
    <w:uiPriority w:val="0"/>
    <w:rPr>
      <w:i/>
      <w:iCs/>
      <w:sz w:val="20"/>
    </w:rPr>
  </w:style>
  <w:style w:type="paragraph" w:styleId="15">
    <w:name w:val="Body Text 2"/>
    <w:basedOn w:val="1"/>
    <w:link w:val="24"/>
    <w:semiHidden/>
    <w:qFormat/>
    <w:uiPriority w:val="0"/>
    <w:pPr>
      <w:jc w:val="center"/>
    </w:pPr>
  </w:style>
  <w:style w:type="paragraph" w:styleId="16">
    <w:name w:val="Body Text 3"/>
    <w:basedOn w:val="1"/>
    <w:link w:val="25"/>
    <w:semiHidden/>
    <w:qFormat/>
    <w:uiPriority w:val="0"/>
    <w:pPr>
      <w:jc w:val="right"/>
    </w:pPr>
    <w:rPr>
      <w:sz w:val="20"/>
    </w:rPr>
  </w:style>
  <w:style w:type="character" w:styleId="17">
    <w:name w:val="FollowedHyperlink"/>
    <w:semiHidden/>
    <w:qFormat/>
    <w:uiPriority w:val="0"/>
    <w:rPr>
      <w:color w:val="800080"/>
      <w:u w:val="single"/>
    </w:rPr>
  </w:style>
  <w:style w:type="paragraph" w:styleId="18">
    <w:name w:val="footer"/>
    <w:basedOn w:val="1"/>
    <w:semiHidden/>
    <w:qFormat/>
    <w:uiPriority w:val="0"/>
    <w:pPr>
      <w:tabs>
        <w:tab w:val="center" w:pos="4153"/>
        <w:tab w:val="right" w:pos="8306"/>
      </w:tabs>
    </w:pPr>
  </w:style>
  <w:style w:type="paragraph" w:styleId="19">
    <w:name w:val="header"/>
    <w:basedOn w:val="1"/>
    <w:link w:val="23"/>
    <w:semiHidden/>
    <w:qFormat/>
    <w:uiPriority w:val="0"/>
    <w:pPr>
      <w:tabs>
        <w:tab w:val="center" w:pos="4153"/>
        <w:tab w:val="right" w:pos="8306"/>
      </w:tabs>
    </w:pPr>
  </w:style>
  <w:style w:type="character" w:styleId="20">
    <w:name w:val="Hyperlink"/>
    <w:semiHidden/>
    <w:qFormat/>
    <w:uiPriority w:val="0"/>
    <w:rPr>
      <w:color w:val="0000FF"/>
      <w:u w:val="single"/>
    </w:rPr>
  </w:style>
  <w:style w:type="paragraph" w:styleId="21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val="en-ZA" w:eastAsia="en-ZA"/>
    </w:rPr>
  </w:style>
  <w:style w:type="paragraph" w:styleId="22">
    <w:name w:val="Title"/>
    <w:basedOn w:val="1"/>
    <w:qFormat/>
    <w:uiPriority w:val="0"/>
    <w:pPr>
      <w:jc w:val="center"/>
    </w:pPr>
    <w:rPr>
      <w:b/>
      <w:bCs/>
      <w:u w:val="single"/>
    </w:rPr>
  </w:style>
  <w:style w:type="character" w:customStyle="1" w:styleId="23">
    <w:name w:val="Header Char"/>
    <w:link w:val="19"/>
    <w:semiHidden/>
    <w:qFormat/>
    <w:uiPriority w:val="0"/>
    <w:rPr>
      <w:sz w:val="24"/>
      <w:szCs w:val="24"/>
      <w:lang w:val="en-GB"/>
    </w:rPr>
  </w:style>
  <w:style w:type="character" w:customStyle="1" w:styleId="24">
    <w:name w:val="Body Text 2 Char"/>
    <w:link w:val="15"/>
    <w:semiHidden/>
    <w:qFormat/>
    <w:uiPriority w:val="0"/>
    <w:rPr>
      <w:sz w:val="24"/>
      <w:szCs w:val="24"/>
      <w:lang w:val="en-GB"/>
    </w:rPr>
  </w:style>
  <w:style w:type="character" w:customStyle="1" w:styleId="25">
    <w:name w:val="Body Text 3 Char"/>
    <w:link w:val="16"/>
    <w:semiHidden/>
    <w:uiPriority w:val="0"/>
    <w:rPr>
      <w:szCs w:val="24"/>
      <w:lang w:val="en-GB"/>
    </w:rPr>
  </w:style>
  <w:style w:type="paragraph" w:styleId="26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en-GB" w:eastAsia="en-US" w:bidi="ar-SA"/>
    </w:rPr>
  </w:style>
  <w:style w:type="character" w:customStyle="1" w:styleId="27">
    <w:name w:val="Balloon Text Char"/>
    <w:link w:val="13"/>
    <w:semiHidden/>
    <w:qFormat/>
    <w:uiPriority w:val="99"/>
    <w:rPr>
      <w:rFonts w:ascii="Tahoma" w:hAnsi="Tahoma" w:cs="Tahoma"/>
      <w:sz w:val="16"/>
      <w:szCs w:val="16"/>
      <w:lang w:val="en-GB" w:eastAsia="en-US"/>
    </w:rPr>
  </w:style>
  <w:style w:type="paragraph" w:styleId="28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AA401F-4AFA-4D7B-8785-3EEF0C0AEA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Mx Group</Company>
  <Pages>1</Pages>
  <Words>166</Words>
  <Characters>968</Characters>
  <Lines>8</Lines>
  <Paragraphs>2</Paragraphs>
  <TotalTime>0</TotalTime>
  <ScaleCrop>false</ScaleCrop>
  <LinksUpToDate>false</LinksUpToDate>
  <CharactersWithSpaces>1132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2019-04-12T08:55:00Z</dcterms:created>
  <dc:creator>User</dc:creator>
  <cp:lastModifiedBy>Andrea Steenekamp</cp:lastModifiedBy>
  <cp:lastPrinted>2017-05-09T14:47:00Z</cp:lastPrinted>
  <dcterms:modified xsi:type="dcterms:W3CDTF">2025-02-21T05:33:48Z</dcterms:modified>
  <dc:title>FJSDALKJFOIEJAJALFOIEJAWIOFJOWAEJFLKJDSFIEWJFLAKSDJFC OSEIRJEWLKRAESFSDFDSAFA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2F70E4F8AAE64C3098E94775E14AAB71_12</vt:lpwstr>
  </property>
</Properties>
</file>